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D64" w:rsidRDefault="00A23570" w:rsidP="004F419F">
      <w:pPr>
        <w:pStyle w:val="Sinespaciado"/>
      </w:pPr>
      <w:r>
        <w:t>Invierno 2019</w:t>
      </w:r>
    </w:p>
    <w:p w:rsidR="00A23570" w:rsidRDefault="00A23570" w:rsidP="004F419F">
      <w:pPr>
        <w:pStyle w:val="Sinespaciado"/>
      </w:pPr>
      <w:r>
        <w:t>Novedades en la montaña</w:t>
      </w:r>
    </w:p>
    <w:p w:rsidR="004F419F" w:rsidRDefault="004F419F" w:rsidP="004F419F">
      <w:pPr>
        <w:pStyle w:val="Sinespaciado"/>
      </w:pPr>
      <w:r>
        <w:t xml:space="preserve">El centro de esquí más importante de </w:t>
      </w:r>
      <w:proofErr w:type="spellStart"/>
      <w:r>
        <w:t>sudamé</w:t>
      </w:r>
      <w:r w:rsidR="00A23570">
        <w:t>rica</w:t>
      </w:r>
      <w:proofErr w:type="spellEnd"/>
      <w:r w:rsidR="00A23570">
        <w:t xml:space="preserve"> anunció</w:t>
      </w:r>
      <w:r>
        <w:t xml:space="preserve"> sus novedades</w:t>
      </w:r>
      <w:r w:rsidR="00A23570">
        <w:t xml:space="preserve"> para esta temporada</w:t>
      </w:r>
      <w:r>
        <w:t xml:space="preserve">. </w:t>
      </w:r>
      <w:r>
        <w:t xml:space="preserve">El Cerro Catedral de </w:t>
      </w:r>
      <w:proofErr w:type="spellStart"/>
      <w:r>
        <w:t>prepara</w:t>
      </w:r>
      <w:proofErr w:type="spellEnd"/>
      <w:r>
        <w:t xml:space="preserve"> para el invierno: una nueva </w:t>
      </w:r>
      <w:proofErr w:type="spellStart"/>
      <w:r>
        <w:t>Magic</w:t>
      </w:r>
      <w:proofErr w:type="spellEnd"/>
      <w:r>
        <w:t xml:space="preserve"> </w:t>
      </w:r>
      <w:proofErr w:type="spellStart"/>
      <w:r>
        <w:t>Carpet</w:t>
      </w:r>
      <w:proofErr w:type="spellEnd"/>
      <w:r>
        <w:t xml:space="preserve"> instalada en la Base, mejoras en la Pista Panorámica, mejoras en el sistema de fabricación de nieve, eventos de primer nivel como el Congreso Internacional de Patrulleros y el Mundial de </w:t>
      </w:r>
      <w:proofErr w:type="spellStart"/>
      <w:r>
        <w:t>Voley</w:t>
      </w:r>
      <w:proofErr w:type="spellEnd"/>
      <w:r>
        <w:t xml:space="preserve"> en la Nieve,</w:t>
      </w:r>
      <w:r w:rsidR="00135B9A">
        <w:t xml:space="preserve"> </w:t>
      </w:r>
      <w:r>
        <w:t>y  mejoras en infraestructura y medios de elevación.</w:t>
      </w:r>
    </w:p>
    <w:p w:rsidR="004F419F" w:rsidRDefault="004F419F" w:rsidP="004F419F">
      <w:pPr>
        <w:pStyle w:val="Sinespaciado"/>
      </w:pPr>
      <w:r>
        <w:t xml:space="preserve">La base del cerro tendrá una nueva </w:t>
      </w:r>
      <w:proofErr w:type="spellStart"/>
      <w:r>
        <w:t>Magic</w:t>
      </w:r>
      <w:proofErr w:type="spellEnd"/>
      <w:r>
        <w:t xml:space="preserve"> </w:t>
      </w:r>
      <w:proofErr w:type="spellStart"/>
      <w:r>
        <w:t>Carpet</w:t>
      </w:r>
      <w:proofErr w:type="spellEnd"/>
      <w:r>
        <w:t xml:space="preserve"> en el Play Park. Esta cinta transportadora es un medio fácil y cómodo ubicado al pie de la montaña, en un área que tiene instalados  13 cañones de fabricación nieve de última tecnología, ofreciendo la mejor experiencia para los principiantes y futuros esquiadores.</w:t>
      </w:r>
    </w:p>
    <w:p w:rsidR="004F419F" w:rsidRDefault="004F419F" w:rsidP="004F419F">
      <w:pPr>
        <w:pStyle w:val="Sinespaciado"/>
      </w:pPr>
      <w:r>
        <w:t xml:space="preserve">Una de las pistas emblemáticas de Catedral es la Panorámica, un recorrido por todo el filo de la montaña que ofrece una vista inigualable de la Cordillera de Los Andes y los lagos de la región. Esta pista fue acondicionada para que esquiadores y </w:t>
      </w:r>
      <w:proofErr w:type="spellStart"/>
      <w:r>
        <w:t>snowbordistas</w:t>
      </w:r>
      <w:proofErr w:type="spellEnd"/>
      <w:r>
        <w:t xml:space="preserve"> disfruten al máximo su bajada enmarcados en un entorno natural inigualable, que incluyó el rediseño y construcción de la estación superior </w:t>
      </w:r>
      <w:proofErr w:type="gramStart"/>
      <w:r>
        <w:t>de</w:t>
      </w:r>
      <w:r>
        <w:t xml:space="preserve"> </w:t>
      </w:r>
      <w:r>
        <w:t>la</w:t>
      </w:r>
      <w:proofErr w:type="gramEnd"/>
      <w:r>
        <w:t xml:space="preserve"> telesilla La Hoya.</w:t>
      </w:r>
    </w:p>
    <w:p w:rsidR="004F419F" w:rsidRDefault="004F419F" w:rsidP="004F419F">
      <w:pPr>
        <w:pStyle w:val="Sinespaciado"/>
      </w:pPr>
      <w:r>
        <w:t xml:space="preserve">El “Catedral Snow Park” será un sector para fanáticos de la adrenalina contará con nuevos módulos que exigirá lo máximo de cada </w:t>
      </w:r>
      <w:proofErr w:type="spellStart"/>
      <w:r>
        <w:t>snowbordista</w:t>
      </w:r>
      <w:proofErr w:type="spellEnd"/>
      <w:r>
        <w:t xml:space="preserve">. Como todos los años será el escenario de diferentes competencias de primer nivel. Del 7 al 14 de septiembre, Catedral será sede del Congreso Internacional de Pisteros Socorristas de todo el mundo. También este año Catedral será sede de una de las fechas del Campeonato Mundial de Snow </w:t>
      </w:r>
      <w:proofErr w:type="spellStart"/>
      <w:r>
        <w:t>Voley</w:t>
      </w:r>
      <w:proofErr w:type="spellEnd"/>
      <w:r>
        <w:t xml:space="preserve"> organizado por la FIVB.</w:t>
      </w:r>
    </w:p>
    <w:p w:rsidR="004F419F" w:rsidRDefault="004F419F" w:rsidP="004F419F">
      <w:pPr>
        <w:pStyle w:val="Sinespaciado"/>
      </w:pPr>
      <w:r>
        <w:t>En gastronomí</w:t>
      </w:r>
      <w:r>
        <w:t xml:space="preserve">a,  </w:t>
      </w:r>
      <w:proofErr w:type="gramStart"/>
      <w:r>
        <w:t>el emblemático</w:t>
      </w:r>
      <w:proofErr w:type="gramEnd"/>
      <w:r>
        <w:t xml:space="preserve"> Refugio Lynch vuelve a abrir sus puestas este invierno. Con edificio renovado y una nueva propuesta gastronómica, será un punto obligado para acercarse esta temporada.</w:t>
      </w:r>
    </w:p>
    <w:p w:rsidR="00A23570" w:rsidRDefault="00A23570" w:rsidP="004F419F">
      <w:pPr>
        <w:pStyle w:val="Sinespaciado"/>
      </w:pPr>
    </w:p>
    <w:p w:rsidR="004D28F3" w:rsidRDefault="004F419F" w:rsidP="00135B9A">
      <w:pPr>
        <w:pStyle w:val="Sinespaciado"/>
      </w:pPr>
      <w:r>
        <w:t>El C</w:t>
      </w:r>
      <w:r w:rsidR="00A23570">
        <w:t>erro Otto</w:t>
      </w:r>
      <w:r w:rsidR="00135B9A">
        <w:t xml:space="preserve"> es el</w:t>
      </w:r>
      <w:r w:rsidR="00A23570">
        <w:t xml:space="preserve"> complejo de actividades que incluye su tradicional confitería giratoria</w:t>
      </w:r>
      <w:r w:rsidR="00135B9A">
        <w:t>.</w:t>
      </w:r>
      <w:r w:rsidR="004D28F3" w:rsidRPr="004D28F3">
        <w:t xml:space="preserve"> En teleférico la nieve es para jugar y divertirse</w:t>
      </w:r>
      <w:r w:rsidR="00135B9A">
        <w:t xml:space="preserve"> con caminatas, trineos, juegos</w:t>
      </w:r>
      <w:r w:rsidR="004D28F3" w:rsidRPr="004D28F3">
        <w:t>.</w:t>
      </w:r>
      <w:r w:rsidR="00135B9A">
        <w:t xml:space="preserve"> Y muchas cosas para disfrutar en el complejo que incluye una </w:t>
      </w:r>
      <w:r w:rsidR="004D28F3" w:rsidRPr="004D28F3">
        <w:t>galer</w:t>
      </w:r>
      <w:r w:rsidR="00135B9A">
        <w:t>í</w:t>
      </w:r>
      <w:r w:rsidR="004D28F3" w:rsidRPr="004D28F3">
        <w:t>a de arte, micro</w:t>
      </w:r>
      <w:r w:rsidR="00135B9A">
        <w:t xml:space="preserve"> </w:t>
      </w:r>
      <w:r w:rsidR="004D28F3" w:rsidRPr="004D28F3">
        <w:t>cine, terraza</w:t>
      </w:r>
      <w:r w:rsidR="00135B9A">
        <w:t>s</w:t>
      </w:r>
      <w:r w:rsidR="004D28F3" w:rsidRPr="004D28F3">
        <w:t xml:space="preserve"> panorámic</w:t>
      </w:r>
      <w:r w:rsidR="00135B9A">
        <w:t>as</w:t>
      </w:r>
      <w:r w:rsidR="004D28F3" w:rsidRPr="004D28F3">
        <w:t xml:space="preserve">, funicular </w:t>
      </w:r>
      <w:r w:rsidR="00135B9A">
        <w:t>en la cumbre y un</w:t>
      </w:r>
      <w:r w:rsidR="004D28F3" w:rsidRPr="004D28F3">
        <w:t xml:space="preserve"> simulador de vuelo en parapente</w:t>
      </w:r>
      <w:r w:rsidR="00135B9A">
        <w:t>.</w:t>
      </w:r>
    </w:p>
    <w:p w:rsidR="00135B9A" w:rsidRDefault="00135B9A" w:rsidP="00135B9A">
      <w:pPr>
        <w:pStyle w:val="Sinespaciado"/>
      </w:pPr>
    </w:p>
    <w:p w:rsidR="004D28F3" w:rsidRDefault="004D28F3" w:rsidP="004F419F">
      <w:pPr>
        <w:pStyle w:val="Sinespaciado"/>
      </w:pPr>
    </w:p>
    <w:p w:rsidR="004D28F3" w:rsidRDefault="004D28F3" w:rsidP="004F419F">
      <w:pPr>
        <w:pStyle w:val="Sinespaciado"/>
      </w:pPr>
    </w:p>
    <w:p w:rsidR="004D28F3" w:rsidRDefault="004D28F3" w:rsidP="004F419F">
      <w:pPr>
        <w:pStyle w:val="Sinespaciado"/>
      </w:pPr>
      <w:bookmarkStart w:id="0" w:name="_GoBack"/>
      <w:bookmarkEnd w:id="0"/>
    </w:p>
    <w:p w:rsidR="00A23570" w:rsidRDefault="00A23570" w:rsidP="004F419F">
      <w:pPr>
        <w:pStyle w:val="Sinespaciado"/>
      </w:pPr>
    </w:p>
    <w:p w:rsidR="00A23570" w:rsidRDefault="00A23570" w:rsidP="004F419F">
      <w:pPr>
        <w:pStyle w:val="Sinespaciado"/>
      </w:pPr>
      <w:r>
        <w:t>Centro de Esquí Nórdico, a minutos de  centro, este año suma entre sus atractivos</w:t>
      </w:r>
    </w:p>
    <w:p w:rsidR="00A23570" w:rsidRDefault="00A23570" w:rsidP="004F419F">
      <w:pPr>
        <w:pStyle w:val="Sinespaciado"/>
      </w:pPr>
    </w:p>
    <w:p w:rsidR="00A23570" w:rsidRDefault="00A23570">
      <w:r>
        <w:t>Piedras Blancas, un paseo obligado para los amantes de jugar en la nieve, este año</w:t>
      </w:r>
    </w:p>
    <w:p w:rsidR="00F05409" w:rsidRDefault="00F05409" w:rsidP="00F05409">
      <w:pPr>
        <w:pStyle w:val="Sinespaciado"/>
      </w:pPr>
    </w:p>
    <w:p w:rsidR="00F05409" w:rsidRDefault="00D87164" w:rsidP="00F05409">
      <w:pPr>
        <w:pStyle w:val="Sinespaciado"/>
      </w:pPr>
      <w:r>
        <w:t xml:space="preserve">Espacio </w:t>
      </w:r>
      <w:proofErr w:type="spellStart"/>
      <w:r>
        <w:t>N</w:t>
      </w:r>
      <w:r w:rsidR="00F05409">
        <w:t>eumeyer</w:t>
      </w:r>
      <w:proofErr w:type="spellEnd"/>
      <w:r>
        <w:t xml:space="preserve"> en </w:t>
      </w:r>
      <w:r w:rsidR="00391C5D">
        <w:t xml:space="preserve"> Valle del </w:t>
      </w:r>
      <w:proofErr w:type="spellStart"/>
      <w:r w:rsidR="00391C5D">
        <w:t>Challhuaco</w:t>
      </w:r>
      <w:proofErr w:type="spellEnd"/>
    </w:p>
    <w:p w:rsidR="00F05409" w:rsidRDefault="00F05409" w:rsidP="00D87164">
      <w:pPr>
        <w:pStyle w:val="Sinespaciado"/>
      </w:pPr>
      <w:r>
        <w:t xml:space="preserve">A tan solo 20 </w:t>
      </w:r>
      <w:r w:rsidR="00D87164">
        <w:t>kilómetros</w:t>
      </w:r>
      <w:r>
        <w:t xml:space="preserve"> de Bariloche, el valle del </w:t>
      </w:r>
      <w:proofErr w:type="spellStart"/>
      <w:r>
        <w:t>Challhuaco</w:t>
      </w:r>
      <w:proofErr w:type="spellEnd"/>
      <w:r>
        <w:t xml:space="preserve"> y su asombroso bosque de </w:t>
      </w:r>
      <w:proofErr w:type="spellStart"/>
      <w:r w:rsidR="00D87164">
        <w:t>l</w:t>
      </w:r>
      <w:r>
        <w:t>engas</w:t>
      </w:r>
      <w:proofErr w:type="spellEnd"/>
      <w:r w:rsidR="00D87164">
        <w:t xml:space="preserve"> </w:t>
      </w:r>
      <w:r>
        <w:t xml:space="preserve">es el rincón ideal para realizar actividades recreativas de montaña. Recorriendo los senderos del valle se observa la vida silvestre del bosque, </w:t>
      </w:r>
      <w:r w:rsidR="00D87164">
        <w:t xml:space="preserve"> y se llega</w:t>
      </w:r>
      <w:r>
        <w:t xml:space="preserve"> a panorámicos miradores y a una laguna congelada.</w:t>
      </w:r>
      <w:r w:rsidR="00D87164">
        <w:t xml:space="preserve"> </w:t>
      </w:r>
      <w:r>
        <w:t>Cada actividad se celebra  con un momento gastronómico único e inolvidable</w:t>
      </w:r>
      <w:r w:rsidR="00D87164">
        <w:t xml:space="preserve"> en  </w:t>
      </w:r>
      <w:r>
        <w:t>espacio</w:t>
      </w:r>
      <w:r w:rsidR="00D87164">
        <w:t>s</w:t>
      </w:r>
      <w:r>
        <w:t xml:space="preserve"> calefaccionado</w:t>
      </w:r>
      <w:r w:rsidR="00D87164">
        <w:t>s</w:t>
      </w:r>
      <w:r>
        <w:t xml:space="preserve"> y ambientado con el espíritu de montaña y de Patagonia</w:t>
      </w:r>
      <w:r w:rsidR="00D87164">
        <w:t>.</w:t>
      </w:r>
    </w:p>
    <w:p w:rsidR="00F05409" w:rsidRDefault="00D87164" w:rsidP="00D87164">
      <w:pPr>
        <w:pStyle w:val="Sinespaciado"/>
      </w:pPr>
      <w:r>
        <w:t>También se puede disfrutar de caminatas con raquetas de nieve en el bosque y jugar con trineos.</w:t>
      </w:r>
    </w:p>
    <w:p w:rsidR="00F05409" w:rsidRDefault="00F05409" w:rsidP="00F05409">
      <w:pPr>
        <w:pStyle w:val="Sinespaciado"/>
      </w:pPr>
    </w:p>
    <w:p w:rsidR="00F05409" w:rsidRDefault="00F05409" w:rsidP="00F05409">
      <w:pPr>
        <w:pStyle w:val="Sinespaciado"/>
      </w:pPr>
    </w:p>
    <w:p w:rsidR="00A23570" w:rsidRDefault="00A23570"/>
    <w:p w:rsidR="00C00D75" w:rsidRDefault="00C00D75" w:rsidP="00C00D75">
      <w:pPr>
        <w:pStyle w:val="Sinespaciado"/>
      </w:pPr>
      <w:r>
        <w:lastRenderedPageBreak/>
        <w:t>Catedral se prepara para la temporada invernal 2019</w:t>
      </w:r>
    </w:p>
    <w:p w:rsidR="00C00D75" w:rsidRDefault="00C00D75" w:rsidP="00C00D75">
      <w:pPr>
        <w:pStyle w:val="Sinespaciado"/>
      </w:pPr>
      <w:r>
        <w:t xml:space="preserve">Catedral Alta Patagonia anticipa las novedades para la temporada de invierno: una nueva </w:t>
      </w:r>
      <w:proofErr w:type="spellStart"/>
      <w:r>
        <w:t>Magic</w:t>
      </w:r>
      <w:proofErr w:type="spellEnd"/>
      <w:r>
        <w:t xml:space="preserve"> </w:t>
      </w:r>
      <w:proofErr w:type="spellStart"/>
      <w:r>
        <w:t>Carpet</w:t>
      </w:r>
      <w:proofErr w:type="spellEnd"/>
      <w:r>
        <w:t xml:space="preserve"> instalada en la Base, perfilamiento de la Pista Panorámica, mejoras en el sistema </w:t>
      </w:r>
      <w:proofErr w:type="gramStart"/>
      <w:r>
        <w:t>de</w:t>
      </w:r>
      <w:proofErr w:type="gramEnd"/>
      <w:r>
        <w:t xml:space="preserve"> fabricación de nieve, eventos de primer nivel como el Congreso Internacional de Patrulleros, además de mejoras en infraestructura y medios de elevación.</w:t>
      </w:r>
    </w:p>
    <w:p w:rsidR="00C00D75" w:rsidRDefault="00C00D75" w:rsidP="00C00D75">
      <w:pPr>
        <w:pStyle w:val="Sinespaciado"/>
      </w:pPr>
      <w:r>
        <w:t>Bariloche, 08 de mayo. – A meses del inicio del invierno, Catedral Alta Patagonia adelanta las novedades para esta próxima temporada invernal que tiene confirmado el arribo de miles de visitantes que ya eligieron el centro de esquí aprovechando las acciones de preventa.</w:t>
      </w:r>
    </w:p>
    <w:p w:rsidR="00C00D75" w:rsidRDefault="00C00D75" w:rsidP="00C00D75">
      <w:pPr>
        <w:pStyle w:val="Sinespaciado"/>
      </w:pPr>
      <w:r>
        <w:t xml:space="preserve">Una de las novedades es la instalación de una nueva </w:t>
      </w:r>
      <w:proofErr w:type="spellStart"/>
      <w:r>
        <w:t>Magic</w:t>
      </w:r>
      <w:proofErr w:type="spellEnd"/>
      <w:r>
        <w:t xml:space="preserve"> </w:t>
      </w:r>
      <w:proofErr w:type="spellStart"/>
      <w:r>
        <w:t>Carpet</w:t>
      </w:r>
      <w:proofErr w:type="spellEnd"/>
      <w:r>
        <w:t xml:space="preserve"> en el Play Park, esta cinta transportadora es un medio fácil y cómodo para aquellos que se están iniciando en la práctica de los deportes de nieve. Este sector ubicado en el centro de la base y al pie de la montaña, es un área que contó con grandes inversiones y desarrollo durante los últimos años, ya sea por el cambio en los medios de arrastre, como también en la instalación de cañones de nieve de última tecnología, ofreciendo la mejor experiencia para los principiantes y futuros esquiadores.</w:t>
      </w:r>
    </w:p>
    <w:p w:rsidR="00C00D75" w:rsidRDefault="00C00D75" w:rsidP="00C00D75">
      <w:pPr>
        <w:pStyle w:val="Sinespaciado"/>
      </w:pPr>
      <w:r>
        <w:t>En cuanto al sistema de fabricación de nieve, durante este verano que instalo un nuevo sistema de bombeo automatizado que facilita y mejora los procesos para la fabricación de nieve artificial. Además, se sumó un nuevo cañón TF10 en la base, sumando un total de 13 cañones en el sector.</w:t>
      </w:r>
    </w:p>
    <w:p w:rsidR="00C00D75" w:rsidRDefault="00C00D75" w:rsidP="00C00D75">
      <w:pPr>
        <w:pStyle w:val="Sinespaciado"/>
      </w:pPr>
      <w:r>
        <w:t xml:space="preserve">Una de las pistas emblemáticas de Catedral es la Panorámica, un recorrido por todo el filo de la montaña desde la estación superior  de la Telesilla Nubes, hasta piedra de Cóndor, que ofrece una vista inigualable de la Cordillera de Los Andes y los lagos de la región. Durante el verano se realizó acondicionamiento y perfilamiento de esta pista para que esquiadores y </w:t>
      </w:r>
      <w:proofErr w:type="spellStart"/>
      <w:r>
        <w:t>snowbordistas</w:t>
      </w:r>
      <w:proofErr w:type="spellEnd"/>
      <w:r>
        <w:t xml:space="preserve"> disfruten al máximo su bajada enmarcados en un entorno natural inigualable, que incluyó el rediseño y construcción de la estación superior </w:t>
      </w:r>
      <w:proofErr w:type="gramStart"/>
      <w:r>
        <w:t>de la</w:t>
      </w:r>
      <w:proofErr w:type="gramEnd"/>
      <w:r>
        <w:t xml:space="preserve"> telesilla La Hoya.</w:t>
      </w:r>
    </w:p>
    <w:p w:rsidR="00C00D75" w:rsidRDefault="00C00D75" w:rsidP="00C00D75">
      <w:pPr>
        <w:pStyle w:val="Sinespaciado"/>
      </w:pPr>
      <w:r>
        <w:t xml:space="preserve">En cuanto a los trabajos de infraestructura y mantenimiento, de cara a la temporada 2019, el equipo de Catedral trabajo arduamente en la puesta a punto de los medios de elevación, pistas e infraestructura que redundarán en una mejor experiencia de nuestros visitantes. Durante el verano se realizó la gran inspección en cinco medios de elevación, de esta manera, al día de hoy todos los medios de Catedral Alta Patagonia pasaron por esta exhaustiva evaluación de todos sus elementos y mecanismos. Además, se realizó el cambio del cable portante tractor de la Telesilla Diente de Caballo, se hizo una importante inversión en estaciones de media tensión, y cambios en la </w:t>
      </w:r>
      <w:proofErr w:type="spellStart"/>
      <w:r>
        <w:t>Comline</w:t>
      </w:r>
      <w:proofErr w:type="spellEnd"/>
      <w:r>
        <w:t xml:space="preserve"> de dos medios de elevación (cable </w:t>
      </w:r>
      <w:proofErr w:type="spellStart"/>
      <w:r>
        <w:t>multipar</w:t>
      </w:r>
      <w:proofErr w:type="spellEnd"/>
      <w:r>
        <w:t xml:space="preserve"> que conecta las estaciones inferior y superior, y cada torre intermedia del medio de elevación, por el que fluye toda la información de los sensores de funcionamiento y seguridad del medio). En total se cambiaron 2500 metros de cable </w:t>
      </w:r>
      <w:proofErr w:type="spellStart"/>
      <w:r>
        <w:t>multipar</w:t>
      </w:r>
      <w:proofErr w:type="spellEnd"/>
      <w:r>
        <w:t xml:space="preserve">. </w:t>
      </w:r>
    </w:p>
    <w:p w:rsidR="00C00D75" w:rsidRDefault="00C00D75" w:rsidP="00C00D75">
      <w:pPr>
        <w:pStyle w:val="Sinespaciado"/>
      </w:pPr>
      <w:r>
        <w:t xml:space="preserve">El </w:t>
      </w:r>
      <w:proofErr w:type="spellStart"/>
      <w:r>
        <w:t>snow</w:t>
      </w:r>
      <w:proofErr w:type="spellEnd"/>
      <w:r>
        <w:t xml:space="preserve"> </w:t>
      </w:r>
      <w:proofErr w:type="spellStart"/>
      <w:r>
        <w:t>park</w:t>
      </w:r>
      <w:proofErr w:type="spellEnd"/>
      <w:r>
        <w:t xml:space="preserve"> llega con novedades: con un nuevo nombre “Catedral Snow Park” y nueva identidad visual, este sector para fanáticos de la adrenalina contará con nuevos módulos que exigirá lo máximo de cada uno. Como todos los años será el escenario de diferentes competencias de primer nivel que prometen dejar a los espectadores sin aliento.</w:t>
      </w:r>
    </w:p>
    <w:p w:rsidR="00C00D75" w:rsidRDefault="00C00D75" w:rsidP="00C00D75">
      <w:pPr>
        <w:pStyle w:val="Sinespaciado"/>
      </w:pPr>
      <w:r>
        <w:t>Del 7 al 14 de septiembre, Catedral será sede del Congreso Internacional de Pisteros Socorristas. Cientos de Patrulleros Socorristas de centros de esquí de todo el mundo llegaran  al Cerro Catedral para participar de jornadas de capacitación teóricas y prácticas. Es la primera vez que este Congreso se realiza en el Hemisferio Sur, por lo que será una oportunidad única para volver a poner a Catedral y Bariloche en la vidriera del mundo.</w:t>
      </w:r>
    </w:p>
    <w:p w:rsidR="00C00D75" w:rsidRDefault="00C00D75" w:rsidP="00C00D75">
      <w:pPr>
        <w:pStyle w:val="Sinespaciado"/>
      </w:pPr>
      <w:r>
        <w:t xml:space="preserve">Como cada temporada, Catedral presenta un vasto calendario de eventos con diferentes competencias deportivas de la FIS, FASA, Clubes y marcas, que convocarán a los mejores atletas de cada disciplina en la montaña. Además, este año Catedral será sede de una de las fechas del Campeonato Mundial de Snow </w:t>
      </w:r>
      <w:proofErr w:type="spellStart"/>
      <w:r>
        <w:t>Voley</w:t>
      </w:r>
      <w:proofErr w:type="spellEnd"/>
      <w:r>
        <w:t>, disciplina en crecimiento, organizada por la FIVB.</w:t>
      </w:r>
    </w:p>
    <w:p w:rsidR="00C00D75" w:rsidRDefault="00C00D75" w:rsidP="00C00D75">
      <w:pPr>
        <w:pStyle w:val="Sinespaciado"/>
      </w:pPr>
      <w:r>
        <w:t xml:space="preserve">En cuanto a la oferta gastronómica, </w:t>
      </w:r>
      <w:proofErr w:type="gramStart"/>
      <w:r>
        <w:t>el emblemático</w:t>
      </w:r>
      <w:proofErr w:type="gramEnd"/>
      <w:r>
        <w:t xml:space="preserve"> Refugio Lynch vuelve a abrir sus puestas este invierno. Con edificio renovado y una nueva propuesta gastronómica, será un punto obligado para acercarse esta temporada.</w:t>
      </w:r>
    </w:p>
    <w:p w:rsidR="00C00D75" w:rsidRDefault="00C00D75" w:rsidP="00C00D75">
      <w:pPr>
        <w:pStyle w:val="Sinespaciado"/>
      </w:pPr>
      <w:r>
        <w:lastRenderedPageBreak/>
        <w:t xml:space="preserve">Catedral Alta Patagonia invita a todos este invierno a disfrutar con familiares y amigos de una de las montañas más lindas y completas de Sudamérica, con un amplio abanico de posibilidades, donde cada uno puede elegir y vivir la experiencia que más le guste. </w:t>
      </w:r>
    </w:p>
    <w:p w:rsidR="00A23570" w:rsidRDefault="00A23570" w:rsidP="00C00D75">
      <w:pPr>
        <w:pStyle w:val="Sinespaciado"/>
      </w:pPr>
    </w:p>
    <w:p w:rsidR="00C00D75" w:rsidRDefault="00C00D75" w:rsidP="00C00D75">
      <w:pPr>
        <w:pStyle w:val="Sinespaciado"/>
      </w:pPr>
    </w:p>
    <w:p w:rsidR="00C00D75" w:rsidRDefault="00C00D75" w:rsidP="00C00D75">
      <w:pPr>
        <w:pStyle w:val="Sinespaciado"/>
      </w:pPr>
      <w:r>
        <w:t>Resumen catedral</w:t>
      </w:r>
    </w:p>
    <w:p w:rsidR="004F419F" w:rsidRDefault="004F419F" w:rsidP="00C00D75">
      <w:pPr>
        <w:pStyle w:val="Sinespaciado"/>
      </w:pPr>
    </w:p>
    <w:p w:rsidR="00C00D75" w:rsidRDefault="004F419F" w:rsidP="00C00D75">
      <w:pPr>
        <w:pStyle w:val="Sinespaciado"/>
      </w:pPr>
      <w:r>
        <w:t xml:space="preserve">El Cerro Catedral de </w:t>
      </w:r>
      <w:proofErr w:type="spellStart"/>
      <w:r>
        <w:t>prepara</w:t>
      </w:r>
      <w:proofErr w:type="spellEnd"/>
      <w:r>
        <w:t xml:space="preserve"> para el invierno</w:t>
      </w:r>
      <w:r w:rsidR="00C00D75">
        <w:t xml:space="preserve">: una nueva </w:t>
      </w:r>
      <w:proofErr w:type="spellStart"/>
      <w:r w:rsidR="00C00D75">
        <w:t>Magic</w:t>
      </w:r>
      <w:proofErr w:type="spellEnd"/>
      <w:r w:rsidR="00C00D75">
        <w:t xml:space="preserve"> </w:t>
      </w:r>
      <w:proofErr w:type="spellStart"/>
      <w:r w:rsidR="00C00D75">
        <w:t>Carpet</w:t>
      </w:r>
      <w:proofErr w:type="spellEnd"/>
      <w:r w:rsidR="00C00D75">
        <w:t xml:space="preserve"> instalada en la Base, </w:t>
      </w:r>
      <w:r>
        <w:t>mejoras en</w:t>
      </w:r>
      <w:r w:rsidR="00C00D75">
        <w:t xml:space="preserve"> la Pista Panorámica, mejoras en el sistema de fabricación de nieve, eventos de primer nivel como el Congreso Internacional de Patrulleros y el Mundial de </w:t>
      </w:r>
      <w:proofErr w:type="spellStart"/>
      <w:r w:rsidR="00C00D75">
        <w:t>Voley</w:t>
      </w:r>
      <w:proofErr w:type="spellEnd"/>
      <w:r w:rsidR="00C00D75">
        <w:t xml:space="preserve"> en la </w:t>
      </w:r>
      <w:proofErr w:type="spellStart"/>
      <w:r w:rsidR="00C00D75">
        <w:t>Nieve,</w:t>
      </w:r>
      <w:r>
        <w:t>y</w:t>
      </w:r>
      <w:proofErr w:type="spellEnd"/>
      <w:r>
        <w:t xml:space="preserve"> </w:t>
      </w:r>
      <w:r w:rsidR="00C00D75">
        <w:t xml:space="preserve"> mejoras en infraestructura y medios de elevación.</w:t>
      </w:r>
    </w:p>
    <w:p w:rsidR="00C00D75" w:rsidRDefault="00C00D75" w:rsidP="00C00D75">
      <w:pPr>
        <w:pStyle w:val="Sinespaciado"/>
      </w:pPr>
      <w:r>
        <w:t xml:space="preserve">La base del cerro tendrá una nueva </w:t>
      </w:r>
      <w:proofErr w:type="spellStart"/>
      <w:r>
        <w:t>Magic</w:t>
      </w:r>
      <w:proofErr w:type="spellEnd"/>
      <w:r>
        <w:t xml:space="preserve"> </w:t>
      </w:r>
      <w:proofErr w:type="spellStart"/>
      <w:r>
        <w:t>Carpet</w:t>
      </w:r>
      <w:proofErr w:type="spellEnd"/>
      <w:r>
        <w:t xml:space="preserve"> en el Play Park. Esta cinta transportadora es un medio fácil y cómodo ubicado al pie de la montaña, en </w:t>
      </w:r>
      <w:r w:rsidR="004F419F">
        <w:t xml:space="preserve">un </w:t>
      </w:r>
      <w:r>
        <w:t xml:space="preserve">área que </w:t>
      </w:r>
      <w:r w:rsidR="004F419F">
        <w:t xml:space="preserve">tiene instalados  13 </w:t>
      </w:r>
      <w:r>
        <w:t>cañones de</w:t>
      </w:r>
      <w:r w:rsidR="004F419F">
        <w:t xml:space="preserve"> fabricación</w:t>
      </w:r>
      <w:r>
        <w:t xml:space="preserve"> nieve de última tecnología, ofreciendo la mejor experiencia para los principiantes y futuros esquiadores.</w:t>
      </w:r>
    </w:p>
    <w:p w:rsidR="00C00D75" w:rsidRDefault="00C00D75" w:rsidP="00C00D75">
      <w:pPr>
        <w:pStyle w:val="Sinespaciado"/>
      </w:pPr>
      <w:r>
        <w:t xml:space="preserve">Una de las pistas emblemáticas de Catedral es la Panorámica, un recorrido por todo el filo de la montaña que ofrece una vista inigualable de la Cordillera de Los Andes y los lagos de la región. </w:t>
      </w:r>
      <w:r w:rsidR="004F419F">
        <w:t>Esta pista fue</w:t>
      </w:r>
      <w:r>
        <w:t xml:space="preserve"> acondiciona</w:t>
      </w:r>
      <w:r w:rsidR="004F419F">
        <w:t>da</w:t>
      </w:r>
      <w:r>
        <w:t xml:space="preserve"> para que esquiadores y </w:t>
      </w:r>
      <w:proofErr w:type="spellStart"/>
      <w:r>
        <w:t>snowbordistas</w:t>
      </w:r>
      <w:proofErr w:type="spellEnd"/>
      <w:r>
        <w:t xml:space="preserve"> disfruten al máximo su bajada enmarcados en un entorno natural inigualable, que incluyó el rediseño y construcción de la estación superior </w:t>
      </w:r>
      <w:proofErr w:type="gramStart"/>
      <w:r>
        <w:t>de la</w:t>
      </w:r>
      <w:proofErr w:type="gramEnd"/>
      <w:r>
        <w:t xml:space="preserve"> telesilla La Hoya.</w:t>
      </w:r>
    </w:p>
    <w:p w:rsidR="00C00D75" w:rsidRDefault="00C00D75" w:rsidP="004F419F">
      <w:pPr>
        <w:pStyle w:val="Sinespaciado"/>
      </w:pPr>
      <w:r>
        <w:t>El “Catedral Snow Park”</w:t>
      </w:r>
      <w:r w:rsidR="004F419F">
        <w:t xml:space="preserve"> será un</w:t>
      </w:r>
      <w:r>
        <w:t xml:space="preserve"> sector para fanáticos de la adrenalina contará con nuevos módulos que exigirá lo máximo de cada </w:t>
      </w:r>
      <w:proofErr w:type="spellStart"/>
      <w:r w:rsidR="004F419F">
        <w:t>snowbordista</w:t>
      </w:r>
      <w:proofErr w:type="spellEnd"/>
      <w:r>
        <w:t>. Como todos los años será el escenario de diferentes competencias de primer nivel</w:t>
      </w:r>
      <w:r w:rsidR="004F419F">
        <w:t xml:space="preserve">. </w:t>
      </w:r>
      <w:r>
        <w:t>Del 7 al 14 de septiembre, Catedral será sede del Congreso Internacional de Pisteros Socorristas de todo el mundo</w:t>
      </w:r>
      <w:r w:rsidR="004F419F">
        <w:t>. También</w:t>
      </w:r>
      <w:r>
        <w:t xml:space="preserve"> este año Catedral será sede de una de las fechas del Campeonato Mundial de Snow </w:t>
      </w:r>
      <w:proofErr w:type="spellStart"/>
      <w:r>
        <w:t>Voley</w:t>
      </w:r>
      <w:proofErr w:type="spellEnd"/>
      <w:r>
        <w:t xml:space="preserve"> organizad</w:t>
      </w:r>
      <w:r w:rsidR="004F419F">
        <w:t>o</w:t>
      </w:r>
      <w:r>
        <w:t xml:space="preserve"> por la FIVB.</w:t>
      </w:r>
    </w:p>
    <w:p w:rsidR="00C00D75" w:rsidRDefault="00C00D75" w:rsidP="00C00D75">
      <w:pPr>
        <w:pStyle w:val="Sinespaciado"/>
      </w:pPr>
      <w:r>
        <w:t xml:space="preserve">En </w:t>
      </w:r>
      <w:proofErr w:type="spellStart"/>
      <w:r>
        <w:t>gastronómia</w:t>
      </w:r>
      <w:proofErr w:type="spellEnd"/>
      <w:r>
        <w:t xml:space="preserve">, </w:t>
      </w:r>
      <w:r w:rsidR="004F419F">
        <w:t xml:space="preserve"> </w:t>
      </w:r>
      <w:proofErr w:type="gramStart"/>
      <w:r>
        <w:t>el emblemático</w:t>
      </w:r>
      <w:proofErr w:type="gramEnd"/>
      <w:r>
        <w:t xml:space="preserve"> Refugio Lynch vuelve a abrir sus puestas este invierno. Con edificio renovado y una nueva propuesta gastronómica, será un punto obligado para acercarse esta temporada.</w:t>
      </w:r>
    </w:p>
    <w:sectPr w:rsidR="00C00D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570"/>
    <w:rsid w:val="00135B9A"/>
    <w:rsid w:val="00391C5D"/>
    <w:rsid w:val="004D28F3"/>
    <w:rsid w:val="004E03A4"/>
    <w:rsid w:val="004F419F"/>
    <w:rsid w:val="008724C6"/>
    <w:rsid w:val="0089469C"/>
    <w:rsid w:val="00A23570"/>
    <w:rsid w:val="00C00D75"/>
    <w:rsid w:val="00D87164"/>
    <w:rsid w:val="00F054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00D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00D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3</Pages>
  <Words>1440</Words>
  <Characters>7921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2019-05-08T13:05:00Z</dcterms:created>
  <dcterms:modified xsi:type="dcterms:W3CDTF">2019-05-09T13:52:00Z</dcterms:modified>
</cp:coreProperties>
</file>